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EDDAB" w14:textId="77777777" w:rsidR="00390F50" w:rsidRPr="00D25CCD" w:rsidRDefault="00390F50" w:rsidP="00390F50">
      <w:pPr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通报表扬名单如下：</w:t>
      </w:r>
      <w:bookmarkStart w:id="0" w:name="_GoBack"/>
      <w:bookmarkEnd w:id="0"/>
    </w:p>
    <w:p w14:paraId="5B6AAB95" w14:textId="77777777" w:rsidR="00390F50" w:rsidRPr="00AA57A8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Theme="majorEastAsia" w:hint="eastAsia"/>
          <w:sz w:val="28"/>
          <w:szCs w:val="28"/>
        </w:rPr>
        <w:t>车辆工程171班</w:t>
      </w:r>
      <w:r>
        <w:rPr>
          <w:rFonts w:ascii="仿宋_GB2312" w:eastAsia="仿宋_GB2312" w:hAnsiTheme="majorEastAsia" w:hint="eastAsia"/>
          <w:sz w:val="28"/>
          <w:szCs w:val="28"/>
        </w:rPr>
        <w:t>（13人）：</w:t>
      </w:r>
      <w:r w:rsidRPr="00AA57A8">
        <w:rPr>
          <w:rFonts w:ascii="仿宋_GB2312" w:eastAsia="仿宋_GB2312" w:hAnsiTheme="majorEastAsia" w:hint="eastAsia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14:paraId="26455164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张建雄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郭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涛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季红勋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王军帅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李吉红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王光耀  </w:t>
      </w:r>
    </w:p>
    <w:p w14:paraId="4C503023" w14:textId="77777777" w:rsidR="00390F50" w:rsidRPr="00AA57A8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陈新明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超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陈豪杰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张勇畅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张文智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程帅伟  刘焱鑫</w:t>
      </w:r>
    </w:p>
    <w:p w14:paraId="3B537B24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车辆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工程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172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班（18人）：</w:t>
      </w:r>
    </w:p>
    <w:p w14:paraId="0CA7F869" w14:textId="77777777" w:rsidR="00390F50" w:rsidRPr="00AA57A8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洪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扬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罗建豪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闫志朋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邢晨璞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王天惠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坤   姚晓晨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车玉帅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王赛飞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杨旭来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宋浩田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林雄波  林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辉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张亚丰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常乐乐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王大亮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王琳皓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周忠静</w:t>
      </w:r>
    </w:p>
    <w:p w14:paraId="22F18FF0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工业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工程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171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班（10人）：</w:t>
      </w:r>
    </w:p>
    <w:p w14:paraId="282BC215" w14:textId="77777777" w:rsidR="00390F50" w:rsidRPr="00AA57A8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张婉茜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葛彦辰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涛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许永亮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姜兰颢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黄春琪  朱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晴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胡文洁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王一翔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付玲玲</w:t>
      </w:r>
    </w:p>
    <w:p w14:paraId="31C15594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工业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工程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172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班（6人）：</w:t>
      </w:r>
    </w:p>
    <w:p w14:paraId="60FCE036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朱理想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蒙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田文涛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王涵悦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吕雯怡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鑫</w:t>
      </w:r>
    </w:p>
    <w:p w14:paraId="60326277" w14:textId="77777777" w:rsidR="00390F50" w:rsidRPr="00AA57A8" w:rsidRDefault="00390F50" w:rsidP="00390F50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机械制造及其自动化171班（2人）：</w:t>
      </w:r>
    </w:p>
    <w:p w14:paraId="07F849D3" w14:textId="77777777" w:rsidR="00390F50" w:rsidRPr="00AA57A8" w:rsidRDefault="00390F50" w:rsidP="00390F50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范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哲 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潘晨上        </w:t>
      </w:r>
    </w:p>
    <w:p w14:paraId="5B34C7EB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机械制造及其自动化</w:t>
      </w:r>
      <w:r w:rsidRPr="00AA57A8">
        <w:rPr>
          <w:rFonts w:ascii="仿宋_GB2312" w:eastAsia="仿宋_GB2312" w:hAnsi="宋体" w:cs="宋体"/>
          <w:kern w:val="0"/>
          <w:sz w:val="28"/>
          <w:szCs w:val="28"/>
        </w:rPr>
        <w:t>17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Pr="00AA57A8">
        <w:rPr>
          <w:rFonts w:ascii="仿宋_GB2312" w:eastAsia="仿宋_GB2312" w:hAnsi="宋体" w:cs="宋体"/>
          <w:kern w:val="0"/>
          <w:sz w:val="28"/>
          <w:szCs w:val="28"/>
        </w:rPr>
        <w:t>班（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10</w:t>
      </w:r>
      <w:r w:rsidRPr="00AA57A8">
        <w:rPr>
          <w:rFonts w:ascii="仿宋_GB2312" w:eastAsia="仿宋_GB2312" w:hAnsi="宋体" w:cs="宋体"/>
          <w:kern w:val="0"/>
          <w:sz w:val="28"/>
          <w:szCs w:val="28"/>
        </w:rPr>
        <w:t>人）：</w:t>
      </w:r>
    </w:p>
    <w:p w14:paraId="12E658EB" w14:textId="77777777" w:rsidR="00390F50" w:rsidRPr="00AA57A8" w:rsidRDefault="00390F50" w:rsidP="00390F50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崔衍昌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李宗泽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付于博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董向冬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刘银银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帅  张啸天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陈远芳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徐宝龙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李志超</w:t>
      </w:r>
    </w:p>
    <w:p w14:paraId="29EDDAFB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96831">
        <w:rPr>
          <w:rFonts w:ascii="仿宋_GB2312" w:eastAsia="仿宋_GB2312" w:hAnsi="宋体" w:cs="宋体" w:hint="eastAsia"/>
          <w:kern w:val="0"/>
          <w:sz w:val="28"/>
          <w:szCs w:val="28"/>
        </w:rPr>
        <w:t>机械制造及其自动化</w:t>
      </w:r>
      <w:r w:rsidRPr="00596831">
        <w:rPr>
          <w:rFonts w:ascii="仿宋_GB2312" w:eastAsia="仿宋_GB2312" w:hAnsi="宋体" w:cs="宋体"/>
          <w:kern w:val="0"/>
          <w:sz w:val="28"/>
          <w:szCs w:val="28"/>
        </w:rPr>
        <w:t>17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596831">
        <w:rPr>
          <w:rFonts w:ascii="仿宋_GB2312" w:eastAsia="仿宋_GB2312" w:hAnsi="宋体" w:cs="宋体"/>
          <w:kern w:val="0"/>
          <w:sz w:val="28"/>
          <w:szCs w:val="28"/>
        </w:rPr>
        <w:t>班（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Pr="00596831">
        <w:rPr>
          <w:rFonts w:ascii="仿宋_GB2312" w:eastAsia="仿宋_GB2312" w:hAnsi="宋体" w:cs="宋体"/>
          <w:kern w:val="0"/>
          <w:sz w:val="28"/>
          <w:szCs w:val="28"/>
        </w:rPr>
        <w:t>人）：</w:t>
      </w:r>
    </w:p>
    <w:p w14:paraId="24F69E16" w14:textId="77777777" w:rsidR="00390F50" w:rsidRPr="00AA57A8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胡锦涛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刘帅毅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李卓凡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郭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羽</w:t>
      </w:r>
    </w:p>
    <w:p w14:paraId="241B6FBC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机械电子工程171班（5人）：</w:t>
      </w:r>
    </w:p>
    <w:p w14:paraId="4B9A4C8C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 xml:space="preserve">闫龙飞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武坤豪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岩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刘晓珂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果</w:t>
      </w:r>
    </w:p>
    <w:p w14:paraId="79777B1C" w14:textId="77777777" w:rsidR="00390F50" w:rsidRPr="00596831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机械电子工程172班（8人）：</w:t>
      </w:r>
    </w:p>
    <w:p w14:paraId="77BAE2B8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窦伯仲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吴家跃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吴少康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刘晓斌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浩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赵百胜  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奚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王凤伟</w:t>
      </w:r>
    </w:p>
    <w:p w14:paraId="5798AF4B" w14:textId="77777777" w:rsidR="00390F50" w:rsidRPr="00596831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机械电子工程173班（4人）：</w:t>
      </w:r>
    </w:p>
    <w:p w14:paraId="1789B33B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朱圆觉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潘亚若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冉军瑞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kern w:val="0"/>
          <w:sz w:val="28"/>
          <w:szCs w:val="28"/>
        </w:rPr>
        <w:t>郭丽伟</w:t>
      </w:r>
    </w:p>
    <w:p w14:paraId="18AD8FE4" w14:textId="77777777" w:rsidR="00390F50" w:rsidRPr="00AA57A8" w:rsidRDefault="00390F50" w:rsidP="00390F5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工业设计171班（22人）：</w:t>
      </w:r>
    </w:p>
    <w:p w14:paraId="5575CCCF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张克立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田佳乐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宋少楠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樊磊朋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慧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黄泽全      姜维斌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郑奥博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徐世崃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董丰伟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毛乾政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乔兰兰  荣雅南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周俊娜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王少丽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崔杨波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张大林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李绍俊  张泽寰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吕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宇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俞洪贵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罗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珍</w:t>
      </w:r>
    </w:p>
    <w:p w14:paraId="233EF6C5" w14:textId="77777777" w:rsidR="00390F50" w:rsidRPr="00AA57A8" w:rsidRDefault="00390F50" w:rsidP="00390F50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工业设计172班（19人）：</w:t>
      </w:r>
    </w:p>
    <w:p w14:paraId="418DA7AD" w14:textId="77777777" w:rsidR="00390F50" w:rsidRDefault="00390F50" w:rsidP="00390F50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彭全辉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董兴宇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秦鹏举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崇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肖欣彤  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翟韵声  </w:t>
      </w:r>
    </w:p>
    <w:p w14:paraId="3754C1F2" w14:textId="726675F4" w:rsidR="00A045B9" w:rsidRDefault="00390F50" w:rsidP="00390F50"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张清任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粱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昭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叶林栋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韩梦甜  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谭德勋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韩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冰  陈昌浩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董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轩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邢凯旺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特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郭长生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侯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玥</w:t>
      </w:r>
      <w:r w:rsidRPr="00AA57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蒋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AA57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虓</w:t>
      </w:r>
    </w:p>
    <w:sectPr w:rsidR="00A0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035FD" w14:textId="77777777" w:rsidR="00E53438" w:rsidRDefault="00E53438" w:rsidP="00390F50">
      <w:r>
        <w:separator/>
      </w:r>
    </w:p>
  </w:endnote>
  <w:endnote w:type="continuationSeparator" w:id="0">
    <w:p w14:paraId="7206BA8D" w14:textId="77777777" w:rsidR="00E53438" w:rsidRDefault="00E53438" w:rsidP="0039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61FF3" w14:textId="77777777" w:rsidR="00E53438" w:rsidRDefault="00E53438" w:rsidP="00390F50">
      <w:r>
        <w:separator/>
      </w:r>
    </w:p>
  </w:footnote>
  <w:footnote w:type="continuationSeparator" w:id="0">
    <w:p w14:paraId="68C2AA41" w14:textId="77777777" w:rsidR="00E53438" w:rsidRDefault="00E53438" w:rsidP="00390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B9"/>
    <w:rsid w:val="00390F50"/>
    <w:rsid w:val="00A045B9"/>
    <w:rsid w:val="00E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501690-8224-43CA-8363-79878258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F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F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2018-01-09T04:16:00Z</dcterms:created>
  <dcterms:modified xsi:type="dcterms:W3CDTF">2018-01-09T04:17:00Z</dcterms:modified>
</cp:coreProperties>
</file>